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21C6" w14:textId="5E3065D8" w:rsidR="00FE3D44" w:rsidRPr="00FE3D44" w:rsidRDefault="00FE3D44" w:rsidP="00FE3D44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FE3D44">
        <w:rPr>
          <w:rStyle w:val="BrakA"/>
          <w:b/>
        </w:rPr>
        <w:t xml:space="preserve">A detailed description of the subject  </w:t>
      </w:r>
      <w:bookmarkStart w:id="0" w:name="_GoBack"/>
      <w:bookmarkEnd w:id="0"/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520"/>
      </w:tblGrid>
      <w:tr w:rsidR="00A76736" w:rsidRPr="00A76736" w14:paraId="336CF014" w14:textId="77777777" w:rsidTr="00A76736">
        <w:trPr>
          <w:trHeight w:val="128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09DF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Product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6B3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Description</w:t>
            </w:r>
            <w:proofErr w:type="spellEnd"/>
          </w:p>
        </w:tc>
      </w:tr>
      <w:tr w:rsidR="00A76736" w:rsidRPr="00A76736" w14:paraId="4D5874D0" w14:textId="77777777" w:rsidTr="00A76736">
        <w:trPr>
          <w:trHeight w:val="5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FAF1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case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DAED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case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white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notelines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7,5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diameter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22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424221E3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2AAD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Bottle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opener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03E5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Metal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bottle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opener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12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2AC45EC5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D60E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A0F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Metal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bottle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opener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electric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guitar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12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6653F8C3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85EE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Bags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78C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Drawstring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Bag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notelines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natural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37x44 cm</w:t>
            </w:r>
          </w:p>
        </w:tc>
      </w:tr>
      <w:tr w:rsidR="00A76736" w:rsidRPr="00A76736" w14:paraId="6CAFAAA1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480D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431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shopper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gold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embroided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) 40x42x13,5 cm</w:t>
            </w:r>
          </w:p>
        </w:tc>
      </w:tr>
      <w:tr w:rsidR="00A76736" w:rsidRPr="00A76736" w14:paraId="3594B36B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D07C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166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"Pro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Musica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'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bag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creme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handles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45x34x20 cm</w:t>
            </w:r>
          </w:p>
        </w:tc>
      </w:tr>
      <w:tr w:rsidR="00A76736" w:rsidRPr="00A76736" w14:paraId="5C414C9A" w14:textId="77777777" w:rsidTr="00A76736">
        <w:trPr>
          <w:trHeight w:val="5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CFC9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Hand Fan 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298A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Hand Fan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white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notelines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made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polyester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wood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23 cm</w:t>
            </w:r>
          </w:p>
        </w:tc>
      </w:tr>
      <w:tr w:rsidR="00A76736" w:rsidRPr="00A76736" w14:paraId="2D0A8CDF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5FF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09D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black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gold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and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crystal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18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2D19B9D7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0595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CBF0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trumpet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charm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and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crystal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18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5894BEC5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2620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C3C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pencil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pink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ballet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shoes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and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crystal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18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long</w:t>
            </w:r>
            <w:proofErr w:type="spellEnd"/>
          </w:p>
        </w:tc>
      </w:tr>
      <w:tr w:rsidR="00A76736" w:rsidRPr="00A76736" w14:paraId="4F9BE206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7583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Paper clip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1CA5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Paper Clip/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bookmark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keyboard, 4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pcs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stainless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steel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20x25 mm</w:t>
            </w:r>
          </w:p>
        </w:tc>
      </w:tr>
      <w:tr w:rsidR="00A76736" w:rsidRPr="00A76736" w14:paraId="671F672B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D23A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D0F1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Paper clip/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bookmark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Mozart, 4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pcs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stainless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steel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20x25 mm</w:t>
            </w:r>
          </w:p>
        </w:tc>
      </w:tr>
      <w:tr w:rsidR="00A76736" w:rsidRPr="00A76736" w14:paraId="38CE495D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D09C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D167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Paper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clips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G-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clef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golden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Bass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Clef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silver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12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pcs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3 cm</w:t>
            </w:r>
          </w:p>
        </w:tc>
      </w:tr>
      <w:tr w:rsidR="00A76736" w:rsidRPr="00A76736" w14:paraId="2601BE99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52AB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AD0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Paper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clips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grand piano (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black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), 12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pcs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, 3 cm</w:t>
            </w:r>
          </w:p>
        </w:tc>
      </w:tr>
      <w:tr w:rsidR="00A76736" w:rsidRPr="00A76736" w14:paraId="26015C14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FAD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A4 Folder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D40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Elastic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folder (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black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A4</w:t>
            </w:r>
          </w:p>
        </w:tc>
      </w:tr>
      <w:tr w:rsidR="00A76736" w:rsidRPr="00A76736" w14:paraId="4B4CB022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3E37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7A61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Elastic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folder "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Need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Music"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golden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A4</w:t>
            </w:r>
          </w:p>
        </w:tc>
      </w:tr>
      <w:tr w:rsidR="00A76736" w:rsidRPr="00A76736" w14:paraId="11F3B79C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DA79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30CC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Elastic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folder "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Need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Music"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silver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A4</w:t>
            </w:r>
          </w:p>
        </w:tc>
      </w:tr>
      <w:tr w:rsidR="00A76736" w:rsidRPr="00A76736" w14:paraId="217B6D02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A9AC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Eraser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8B1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eraser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grand piano 3D</w:t>
            </w:r>
          </w:p>
        </w:tc>
      </w:tr>
      <w:tr w:rsidR="00A76736" w:rsidRPr="00A76736" w14:paraId="4A47E810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9F20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4759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White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eraser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piano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shaped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keyboard and "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Need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Music"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writing</w:t>
            </w:r>
            <w:proofErr w:type="spellEnd"/>
          </w:p>
        </w:tc>
      </w:tr>
      <w:tr w:rsidR="00A76736" w:rsidRPr="00A76736" w14:paraId="520F9FC1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99A2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C44D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G-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clef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Eraser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set, 4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pcs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green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orange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pink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blue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; 4x1,7 cm</w:t>
            </w:r>
          </w:p>
        </w:tc>
      </w:tr>
      <w:tr w:rsidR="00A76736" w:rsidRPr="00A76736" w14:paraId="5D1EE828" w14:textId="77777777" w:rsidTr="00A76736">
        <w:trPr>
          <w:trHeight w:val="5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A87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Miniature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Pin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799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Miniature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pin (7cm) in a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box</w:t>
            </w:r>
            <w:proofErr w:type="spellEnd"/>
          </w:p>
        </w:tc>
      </w:tr>
      <w:tr w:rsidR="00A76736" w:rsidRPr="00A76736" w14:paraId="70596BEE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CA1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Stapler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F4A6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stapler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G-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Clef</w:t>
            </w:r>
            <w:proofErr w:type="spellEnd"/>
          </w:p>
        </w:tc>
      </w:tr>
      <w:tr w:rsidR="00A76736" w:rsidRPr="00A76736" w14:paraId="0CD75F60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B52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E4F5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Black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stapler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Keyboard</w:t>
            </w:r>
          </w:p>
        </w:tc>
      </w:tr>
      <w:tr w:rsidR="00A76736" w:rsidRPr="00A76736" w14:paraId="2A701505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D95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Luggage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Tag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072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Luggage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tag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Keyboard 10x5 cm</w:t>
            </w:r>
          </w:p>
        </w:tc>
      </w:tr>
      <w:tr w:rsidR="00A76736" w:rsidRPr="00A76736" w14:paraId="485EFFF4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212E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CAD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Luggage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tag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"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Need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Music",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round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6,5 cm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diameter</w:t>
            </w:r>
            <w:proofErr w:type="spellEnd"/>
          </w:p>
        </w:tc>
      </w:tr>
      <w:tr w:rsidR="00A76736" w:rsidRPr="00A76736" w14:paraId="752BC66B" w14:textId="77777777" w:rsidTr="00A76736">
        <w:trPr>
          <w:trHeight w:val="588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BF0" w14:textId="77777777" w:rsidR="00A76736" w:rsidRPr="00A76736" w:rsidRDefault="00A76736" w:rsidP="00A7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  <w:t>Keyrings</w:t>
            </w:r>
            <w:proofErr w:type="spellEnd"/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C066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Keyring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Wooden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Violin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3D, 6,5 cm</w:t>
            </w:r>
          </w:p>
        </w:tc>
      </w:tr>
      <w:tr w:rsidR="00A76736" w:rsidRPr="00A76736" w14:paraId="42C944C3" w14:textId="77777777" w:rsidTr="00A76736">
        <w:trPr>
          <w:trHeight w:val="588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EE02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55F" w14:textId="77777777" w:rsidR="00A76736" w:rsidRPr="00A76736" w:rsidRDefault="00A76736" w:rsidP="00A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Metal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Keyring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bottle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opener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"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All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Need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Is</w:t>
            </w:r>
            <w:proofErr w:type="spellEnd"/>
            <w:r w:rsidRPr="00A76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Music", 9 cm</w:t>
            </w:r>
          </w:p>
        </w:tc>
      </w:tr>
    </w:tbl>
    <w:p w14:paraId="3D2B1375" w14:textId="77777777" w:rsidR="00266698" w:rsidRPr="00266698" w:rsidRDefault="00266698" w:rsidP="00266698">
      <w:pPr>
        <w:jc w:val="both"/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814A895" w14:textId="77777777" w:rsidR="00B44E45" w:rsidRPr="00B63CC3" w:rsidRDefault="00B44E45" w:rsidP="00266698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B44E45" w:rsidRPr="00B63CC3" w:rsidSect="00266698">
      <w:pgSz w:w="11906" w:h="16838"/>
      <w:pgMar w:top="720" w:right="1558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8FA7E" w14:textId="77777777" w:rsidR="00745E4F" w:rsidRDefault="00745E4F" w:rsidP="00554788">
      <w:pPr>
        <w:spacing w:after="0" w:line="240" w:lineRule="auto"/>
      </w:pPr>
      <w:r>
        <w:separator/>
      </w:r>
    </w:p>
  </w:endnote>
  <w:endnote w:type="continuationSeparator" w:id="0">
    <w:p w14:paraId="3AFDF0F3" w14:textId="77777777" w:rsidR="00745E4F" w:rsidRDefault="00745E4F" w:rsidP="005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24A6" w14:textId="77777777" w:rsidR="00745E4F" w:rsidRDefault="00745E4F" w:rsidP="00554788">
      <w:pPr>
        <w:spacing w:after="0" w:line="240" w:lineRule="auto"/>
      </w:pPr>
      <w:r>
        <w:separator/>
      </w:r>
    </w:p>
  </w:footnote>
  <w:footnote w:type="continuationSeparator" w:id="0">
    <w:p w14:paraId="266EE76B" w14:textId="77777777" w:rsidR="00745E4F" w:rsidRDefault="00745E4F" w:rsidP="0055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E13"/>
    <w:multiLevelType w:val="hybridMultilevel"/>
    <w:tmpl w:val="1E12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79A8"/>
    <w:multiLevelType w:val="hybridMultilevel"/>
    <w:tmpl w:val="FC7C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6812"/>
    <w:multiLevelType w:val="hybridMultilevel"/>
    <w:tmpl w:val="BB76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6745"/>
    <w:multiLevelType w:val="hybridMultilevel"/>
    <w:tmpl w:val="77661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AB8"/>
    <w:multiLevelType w:val="hybridMultilevel"/>
    <w:tmpl w:val="08E8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C5C99"/>
    <w:multiLevelType w:val="hybridMultilevel"/>
    <w:tmpl w:val="5C386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4034"/>
    <w:multiLevelType w:val="hybridMultilevel"/>
    <w:tmpl w:val="AC6E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5"/>
    <w:rsid w:val="000338EC"/>
    <w:rsid w:val="00083009"/>
    <w:rsid w:val="000B1B46"/>
    <w:rsid w:val="000C44B9"/>
    <w:rsid w:val="0011124B"/>
    <w:rsid w:val="001844E6"/>
    <w:rsid w:val="001F7A0C"/>
    <w:rsid w:val="00227527"/>
    <w:rsid w:val="00266698"/>
    <w:rsid w:val="002A5529"/>
    <w:rsid w:val="00357E94"/>
    <w:rsid w:val="0039172A"/>
    <w:rsid w:val="003D5348"/>
    <w:rsid w:val="0041039C"/>
    <w:rsid w:val="004E48EF"/>
    <w:rsid w:val="004E4DC3"/>
    <w:rsid w:val="00521E16"/>
    <w:rsid w:val="00523E34"/>
    <w:rsid w:val="00554788"/>
    <w:rsid w:val="005C0B4D"/>
    <w:rsid w:val="005E4441"/>
    <w:rsid w:val="00614D82"/>
    <w:rsid w:val="006173D3"/>
    <w:rsid w:val="0063591D"/>
    <w:rsid w:val="00662593"/>
    <w:rsid w:val="00670BB2"/>
    <w:rsid w:val="00695002"/>
    <w:rsid w:val="0074139D"/>
    <w:rsid w:val="00745E4F"/>
    <w:rsid w:val="007A215E"/>
    <w:rsid w:val="007F45C4"/>
    <w:rsid w:val="00871B21"/>
    <w:rsid w:val="00891263"/>
    <w:rsid w:val="008A48B0"/>
    <w:rsid w:val="008B747A"/>
    <w:rsid w:val="008C0202"/>
    <w:rsid w:val="008C6420"/>
    <w:rsid w:val="008F0B4D"/>
    <w:rsid w:val="009666E6"/>
    <w:rsid w:val="00A173DA"/>
    <w:rsid w:val="00A52FF4"/>
    <w:rsid w:val="00A64E61"/>
    <w:rsid w:val="00A76736"/>
    <w:rsid w:val="00AA0894"/>
    <w:rsid w:val="00AC23CF"/>
    <w:rsid w:val="00AC5230"/>
    <w:rsid w:val="00B33702"/>
    <w:rsid w:val="00B44E45"/>
    <w:rsid w:val="00B5134B"/>
    <w:rsid w:val="00B63CC3"/>
    <w:rsid w:val="00B963AA"/>
    <w:rsid w:val="00B9780F"/>
    <w:rsid w:val="00C57232"/>
    <w:rsid w:val="00CB49E8"/>
    <w:rsid w:val="00DE2D92"/>
    <w:rsid w:val="00DE2DBF"/>
    <w:rsid w:val="00E67CD9"/>
    <w:rsid w:val="00EA5D48"/>
    <w:rsid w:val="00ED2EEE"/>
    <w:rsid w:val="00F52E7F"/>
    <w:rsid w:val="00F84EA2"/>
    <w:rsid w:val="00FA39D0"/>
    <w:rsid w:val="00FA57DB"/>
    <w:rsid w:val="00FB76DD"/>
    <w:rsid w:val="00FC6D74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44E45"/>
  </w:style>
  <w:style w:type="character" w:styleId="Pogrubienie">
    <w:name w:val="Strong"/>
    <w:basedOn w:val="Domylnaczcionkaakapitu"/>
    <w:uiPriority w:val="22"/>
    <w:qFormat/>
    <w:rsid w:val="00B44E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44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E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88"/>
  </w:style>
  <w:style w:type="paragraph" w:styleId="Stopka">
    <w:name w:val="footer"/>
    <w:basedOn w:val="Normalny"/>
    <w:link w:val="Stopka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698"/>
  </w:style>
  <w:style w:type="character" w:customStyle="1" w:styleId="BrakA">
    <w:name w:val="Brak A"/>
    <w:rsid w:val="00FE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E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44E45"/>
  </w:style>
  <w:style w:type="character" w:styleId="Pogrubienie">
    <w:name w:val="Strong"/>
    <w:basedOn w:val="Domylnaczcionkaakapitu"/>
    <w:uiPriority w:val="22"/>
    <w:qFormat/>
    <w:rsid w:val="00B44E4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44E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E4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88"/>
  </w:style>
  <w:style w:type="paragraph" w:styleId="Stopka">
    <w:name w:val="footer"/>
    <w:basedOn w:val="Normalny"/>
    <w:link w:val="StopkaZnak"/>
    <w:uiPriority w:val="99"/>
    <w:unhideWhenUsed/>
    <w:rsid w:val="005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88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698"/>
  </w:style>
  <w:style w:type="character" w:customStyle="1" w:styleId="BrakA">
    <w:name w:val="Brak A"/>
    <w:rsid w:val="00FE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PC</dc:creator>
  <cp:lastModifiedBy>Wanda Kondracka</cp:lastModifiedBy>
  <cp:revision>2</cp:revision>
  <cp:lastPrinted>2016-05-05T08:01:00Z</cp:lastPrinted>
  <dcterms:created xsi:type="dcterms:W3CDTF">2021-10-29T09:51:00Z</dcterms:created>
  <dcterms:modified xsi:type="dcterms:W3CDTF">2021-10-29T09:51:00Z</dcterms:modified>
</cp:coreProperties>
</file>